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2305" w14:textId="445DAD0E" w:rsidR="00C25919" w:rsidRDefault="00295DCD">
      <w:pPr>
        <w:rPr>
          <w:b/>
        </w:rPr>
      </w:pPr>
      <w:r>
        <w:rPr>
          <w:b/>
        </w:rPr>
        <w:t>GKIŚ.ZP.271.</w:t>
      </w:r>
      <w:r w:rsidR="000E4DA5">
        <w:rPr>
          <w:b/>
        </w:rPr>
        <w:t>2</w:t>
      </w:r>
      <w:r>
        <w:rPr>
          <w:b/>
        </w:rPr>
        <w:t>.20</w:t>
      </w:r>
      <w:r w:rsidR="00C202CE">
        <w:rPr>
          <w:b/>
        </w:rPr>
        <w:t>20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14:paraId="542C1A7B" w14:textId="77777777" w:rsidR="0044123B" w:rsidRPr="00C202CE" w:rsidRDefault="0044123B" w:rsidP="0044123B">
      <w:pPr>
        <w:jc w:val="center"/>
        <w:rPr>
          <w:b/>
          <w:kern w:val="1"/>
          <w:sz w:val="18"/>
          <w:szCs w:val="18"/>
          <w:shd w:val="clear" w:color="auto" w:fill="FFFFFF"/>
        </w:rPr>
      </w:pPr>
    </w:p>
    <w:p w14:paraId="3B00CC35" w14:textId="77777777"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14:paraId="28A6D9D5" w14:textId="77777777" w:rsidR="000224E0" w:rsidRDefault="000224E0">
      <w:pPr>
        <w:rPr>
          <w:b/>
        </w:rPr>
      </w:pPr>
    </w:p>
    <w:p w14:paraId="23FF8C49" w14:textId="77777777"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14:paraId="1DB58013" w14:textId="77777777"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14:paraId="56FF0B2E" w14:textId="77777777"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14:paraId="66BECAD7" w14:textId="77777777" w:rsidR="000E4DA5" w:rsidRPr="000E4DA5" w:rsidRDefault="00231BAD" w:rsidP="000E4DA5">
      <w:pPr>
        <w:rPr>
          <w:b/>
          <w:bCs/>
          <w:i/>
          <w:iCs/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pn.: </w:t>
      </w:r>
      <w:r w:rsidR="000E4DA5" w:rsidRPr="000E4DA5">
        <w:rPr>
          <w:b/>
          <w:bCs/>
          <w:i/>
          <w:iCs/>
          <w:kern w:val="1"/>
          <w:sz w:val="26"/>
          <w:szCs w:val="26"/>
          <w:shd w:val="clear" w:color="auto" w:fill="FFFFFF"/>
        </w:rPr>
        <w:t xml:space="preserve">Budowa sieci wodociągowej i kanalizacji sanitarnej w ramach zadania „ Gospodarka wodno-ściekowa w Baniach Mazurskich” </w:t>
      </w:r>
    </w:p>
    <w:p w14:paraId="115CB8FC" w14:textId="407880AF" w:rsidR="00231BAD" w:rsidRPr="00295DCD" w:rsidRDefault="003E157B" w:rsidP="00295DCD">
      <w:pPr>
        <w:jc w:val="both"/>
        <w:rPr>
          <w:b/>
          <w:kern w:val="1"/>
          <w:sz w:val="26"/>
          <w:szCs w:val="26"/>
          <w:shd w:val="clear" w:color="auto" w:fill="FFFFFF"/>
        </w:rPr>
      </w:pPr>
      <w:r>
        <w:rPr>
          <w:kern w:val="1"/>
          <w:sz w:val="26"/>
          <w:szCs w:val="26"/>
          <w:shd w:val="clear" w:color="auto" w:fill="FFFFFF"/>
        </w:rPr>
        <w:t xml:space="preserve"> 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>
        <w:rPr>
          <w:kern w:val="1"/>
          <w:sz w:val="26"/>
          <w:szCs w:val="26"/>
          <w:shd w:val="clear" w:color="auto" w:fill="FFFFFF"/>
        </w:rPr>
        <w:t>:</w:t>
      </w:r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2762"/>
        <w:gridCol w:w="5387"/>
      </w:tblGrid>
      <w:tr w:rsidR="000224E0" w14:paraId="6161E186" w14:textId="77777777" w:rsidTr="00295DCD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143C9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23E40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14:paraId="2F1AFAFD" w14:textId="77777777"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B784E" w14:textId="77777777"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30B3F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14:paraId="3A335198" w14:textId="77777777"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E08A9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306F" w14:textId="77777777"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14:paraId="32F8164C" w14:textId="77777777" w:rsidTr="00295DCD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5AB4C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93F60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12BA2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3A3AA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AAB56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08BD" w14:textId="77777777"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14:paraId="6D3DE0DE" w14:textId="77777777" w:rsidTr="00295DC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C4111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912C0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1270A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39BEC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19F26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0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5CBA" w14:textId="77777777"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bookmarkEnd w:id="0"/>
            <w:r>
              <w:rPr>
                <w:i/>
              </w:rPr>
              <w:t xml:space="preserve"> własne Wykonawcy lub jednego z Wykonawców występujących wspólnie</w:t>
            </w:r>
          </w:p>
          <w:bookmarkStart w:id="1" w:name="__Fieldmark__9_231485298"/>
          <w:p w14:paraId="66B9494C" w14:textId="77777777"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14:paraId="1EF21556" w14:textId="77777777" w:rsidTr="00295DC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892F1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A0FC6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C123F" w14:textId="77777777"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4C344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F35F" w14:textId="77777777"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8476" w14:textId="77777777"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14:paraId="150293F0" w14:textId="77777777"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14:paraId="0DB223CF" w14:textId="77777777" w:rsidTr="00295DC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95218" w14:textId="77777777"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F31FD" w14:textId="77777777"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DBDDB" w14:textId="77777777"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959A5" w14:textId="77777777"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0D5AC" w14:textId="77777777"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2" w:name="__Fieldmark__10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134F" w14:textId="77777777"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własne Wykonawcy lub jednego z Wykonawców występujących wspólnie</w:t>
            </w:r>
          </w:p>
          <w:bookmarkStart w:id="3" w:name="__Fieldmark__11_231485298"/>
          <w:p w14:paraId="078B7FCA" w14:textId="77777777"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E4DA5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14:paraId="061461E2" w14:textId="77777777"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14:paraId="56FBCD57" w14:textId="77777777"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14:paraId="15016793" w14:textId="77777777" w:rsidR="000224E0" w:rsidRDefault="000224E0">
      <w:pPr>
        <w:rPr>
          <w:b/>
        </w:rPr>
      </w:pPr>
    </w:p>
    <w:p w14:paraId="71EF2FD7" w14:textId="77777777" w:rsidR="00231BAD" w:rsidRDefault="00231BAD">
      <w:pPr>
        <w:rPr>
          <w:b/>
        </w:rPr>
      </w:pPr>
    </w:p>
    <w:p w14:paraId="000B4937" w14:textId="77777777"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14:paraId="4C046B11" w14:textId="77777777"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14:paraId="608C4BD5" w14:textId="77777777" w:rsidR="00231BAD" w:rsidRPr="00231BAD" w:rsidRDefault="00231BAD">
      <w:pPr>
        <w:rPr>
          <w:b/>
          <w:sz w:val="22"/>
          <w:szCs w:val="22"/>
        </w:rPr>
      </w:pPr>
    </w:p>
    <w:p w14:paraId="01461DFF" w14:textId="77777777"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0"/>
    <w:rsid w:val="000224E0"/>
    <w:rsid w:val="000E4DA5"/>
    <w:rsid w:val="00231BAD"/>
    <w:rsid w:val="00295DCD"/>
    <w:rsid w:val="003E157B"/>
    <w:rsid w:val="004247A9"/>
    <w:rsid w:val="0044123B"/>
    <w:rsid w:val="00AE7497"/>
    <w:rsid w:val="00C202CE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7F3B"/>
  <w15:docId w15:val="{4DBD46DB-B921-456C-9338-B886B73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4</cp:revision>
  <cp:lastPrinted>2020-08-18T12:17:00Z</cp:lastPrinted>
  <dcterms:created xsi:type="dcterms:W3CDTF">2020-06-16T08:52:00Z</dcterms:created>
  <dcterms:modified xsi:type="dcterms:W3CDTF">2020-08-18T12:23:00Z</dcterms:modified>
</cp:coreProperties>
</file>