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A7FE4" w14:textId="3D96A9E3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0839">
        <w:rPr>
          <w:rFonts w:ascii="Times New Roman" w:hAnsi="Times New Roman" w:cs="Times New Roman"/>
          <w:sz w:val="24"/>
          <w:szCs w:val="24"/>
        </w:rPr>
        <w:t xml:space="preserve">  Załącznik nr 1 do zapytania ofertowego</w:t>
      </w:r>
    </w:p>
    <w:p w14:paraId="4A69081F" w14:textId="7A959B20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Znak sprawy: GKIŚ.ZO.271.1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A0839">
        <w:rPr>
          <w:rFonts w:ascii="Times New Roman" w:hAnsi="Times New Roman" w:cs="Times New Roman"/>
          <w:sz w:val="24"/>
          <w:szCs w:val="24"/>
        </w:rPr>
        <w:t xml:space="preserve">2020                                        </w:t>
      </w:r>
    </w:p>
    <w:p w14:paraId="3A69733D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6CD2A" w14:textId="77777777" w:rsidR="00EA0839" w:rsidRPr="00EA0839" w:rsidRDefault="00EA0839" w:rsidP="00EA08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839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AA9B493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15009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AE81A92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55040CF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8F2ED73" w14:textId="586D0ADE" w:rsidR="00EA0839" w:rsidRPr="00EA0839" w:rsidRDefault="00EA0839" w:rsidP="00EA08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839">
        <w:rPr>
          <w:rFonts w:ascii="Times New Roman" w:hAnsi="Times New Roman" w:cs="Times New Roman"/>
          <w:b/>
          <w:sz w:val="24"/>
          <w:szCs w:val="24"/>
        </w:rPr>
        <w:t>/dane oferenta wraz z danymi kontaktowymi, NIP, REGON, KRS/</w:t>
      </w:r>
    </w:p>
    <w:p w14:paraId="4A8C39EE" w14:textId="139D7670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Odpowiadając na zapytanie ofertowe  składam(y) niniejszą ofertę na „Utworzenie i wyposażenie Klubu Senior + w </w:t>
      </w:r>
      <w:proofErr w:type="spellStart"/>
      <w:r w:rsidRPr="00EA0839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EA0839">
        <w:rPr>
          <w:rFonts w:ascii="Times New Roman" w:hAnsi="Times New Roman" w:cs="Times New Roman"/>
          <w:sz w:val="24"/>
          <w:szCs w:val="24"/>
        </w:rPr>
        <w:t>. Lisy”</w:t>
      </w:r>
      <w:bookmarkStart w:id="0" w:name="_Hlk5524894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39">
        <w:rPr>
          <w:rFonts w:ascii="Times New Roman" w:hAnsi="Times New Roman" w:cs="Times New Roman"/>
          <w:b/>
          <w:sz w:val="24"/>
          <w:szCs w:val="24"/>
        </w:rPr>
        <w:t>Zakup, dostawa i montaż wyposażenia Sali na potrzeby Klubu Senior +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39">
        <w:rPr>
          <w:rFonts w:ascii="Times New Roman" w:hAnsi="Times New Roman" w:cs="Times New Roman"/>
          <w:sz w:val="24"/>
          <w:szCs w:val="24"/>
        </w:rPr>
        <w:t>ja (my) niżej podpisany(i) oświadczam(y), że*:</w:t>
      </w:r>
    </w:p>
    <w:p w14:paraId="0097418C" w14:textId="77777777" w:rsidR="00EA0839" w:rsidRPr="00EA0839" w:rsidRDefault="00EA0839" w:rsidP="00EA08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zapoznaliśmy się z treścią zapytania ofertowego dla niniejszego zamówienia i nie wnosimy do niego zastrzeżeń oraz, że zdobyliśmy konieczne informacje do przygotowania oferty,</w:t>
      </w:r>
    </w:p>
    <w:p w14:paraId="45BA426B" w14:textId="77777777" w:rsidR="00EA0839" w:rsidRPr="00EA0839" w:rsidRDefault="00EA0839" w:rsidP="00EA08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gwarantujemy wykonanie całości zamówienia zgodnie z treścią zapytania ofertowego, </w:t>
      </w:r>
    </w:p>
    <w:p w14:paraId="1592E34F" w14:textId="1AD5548C" w:rsidR="00EA0839" w:rsidRPr="00EA0839" w:rsidRDefault="00EA0839" w:rsidP="00EA08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zobowiązujemy się, w przypadku wyboru naszej oferty, do zawarcia umowy na warunkach wymienionych w zapytaniu ofertowym, w miejscu i terminie wyznaczonym  przez Zamawiającego,</w:t>
      </w:r>
    </w:p>
    <w:p w14:paraId="3F2703DF" w14:textId="77777777" w:rsidR="00EA0839" w:rsidRPr="00EA0839" w:rsidRDefault="00EA0839" w:rsidP="00EA08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oferujemy wykonanie przedmiotu zamówienia za kwotę ryczałtową:</w:t>
      </w:r>
    </w:p>
    <w:p w14:paraId="56CC685D" w14:textId="77777777" w:rsidR="00EA0839" w:rsidRPr="00EA0839" w:rsidRDefault="00EA0839" w:rsidP="00EA0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  brutto: ......................................................zł </w:t>
      </w:r>
    </w:p>
    <w:p w14:paraId="7ACC9644" w14:textId="27F75191" w:rsidR="00EA0839" w:rsidRPr="00EA0839" w:rsidRDefault="00EA0839" w:rsidP="00EA0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 (słownie: ...............................................................................................zł …/100)</w:t>
      </w:r>
    </w:p>
    <w:p w14:paraId="15ADB0C8" w14:textId="77777777" w:rsidR="00EA0839" w:rsidRPr="00EA0839" w:rsidRDefault="00EA0839" w:rsidP="00EA0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  w tym : </w:t>
      </w:r>
    </w:p>
    <w:p w14:paraId="4363A8B8" w14:textId="42632A20" w:rsidR="00EA0839" w:rsidRPr="00EA0839" w:rsidRDefault="00EA0839" w:rsidP="00EA08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netto: ………………………………….. zł</w:t>
      </w:r>
    </w:p>
    <w:p w14:paraId="614C804C" w14:textId="1A6622B4" w:rsidR="00EA0839" w:rsidRDefault="00EA0839" w:rsidP="00EA08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VAT: …………………………………. zł</w:t>
      </w:r>
    </w:p>
    <w:tbl>
      <w:tblPr>
        <w:tblW w:w="48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447"/>
        <w:gridCol w:w="1052"/>
        <w:gridCol w:w="1354"/>
        <w:gridCol w:w="1088"/>
        <w:gridCol w:w="1243"/>
        <w:gridCol w:w="1094"/>
      </w:tblGrid>
      <w:tr w:rsidR="00EA0839" w:rsidRPr="003B50F9" w14:paraId="5AA3E9FA" w14:textId="77777777" w:rsidTr="00BD6864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64A95" w14:textId="77777777" w:rsidR="00EA0839" w:rsidRPr="001F71EE" w:rsidRDefault="00EA0839" w:rsidP="00BD6864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id="1" w:name="_Hlk55246646"/>
            <w:r w:rsidRPr="001F71EE">
              <w:rPr>
                <w:rFonts w:ascii="Arial" w:hAnsi="Arial" w:cs="Arial"/>
                <w:b/>
                <w:bCs/>
                <w:szCs w:val="22"/>
              </w:rPr>
              <w:lastRenderedPageBreak/>
              <w:t>Lp.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276B" w14:textId="77777777" w:rsidR="00EA0839" w:rsidRPr="001F71EE" w:rsidRDefault="00EA0839" w:rsidP="00BD6864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71EE">
              <w:rPr>
                <w:rFonts w:ascii="Arial" w:hAnsi="Arial" w:cs="Arial"/>
                <w:b/>
                <w:bCs/>
                <w:szCs w:val="22"/>
              </w:rPr>
              <w:t>Nazwa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64A" w14:textId="77777777" w:rsidR="00EA0839" w:rsidRPr="001F71EE" w:rsidRDefault="00EA0839" w:rsidP="00BD6864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71EE">
              <w:rPr>
                <w:rFonts w:ascii="Arial" w:hAnsi="Arial" w:cs="Arial"/>
                <w:b/>
                <w:bCs/>
                <w:szCs w:val="22"/>
              </w:rPr>
              <w:t>Ilość (szt.)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65F" w14:textId="77777777" w:rsidR="00EA0839" w:rsidRPr="001F71EE" w:rsidRDefault="00EA0839" w:rsidP="00BD6864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Jednostkowa Cena netto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AEA" w14:textId="77777777" w:rsidR="00EA0839" w:rsidRPr="001F71EE" w:rsidRDefault="00EA0839" w:rsidP="00BD6864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VAT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2AA" w14:textId="77777777" w:rsidR="00EA0839" w:rsidRDefault="00EA0839" w:rsidP="00BD6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Jednostkowa</w:t>
            </w:r>
          </w:p>
          <w:p w14:paraId="41A4AB51" w14:textId="77777777" w:rsidR="00EA0839" w:rsidRPr="001F71EE" w:rsidRDefault="00EA0839" w:rsidP="00BD6864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ECF" w14:textId="77777777" w:rsidR="00EA0839" w:rsidRPr="001F71EE" w:rsidRDefault="00EA0839" w:rsidP="00BD6864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 (cena *ilość)</w:t>
            </w:r>
          </w:p>
        </w:tc>
      </w:tr>
      <w:tr w:rsidR="00EA0839" w:rsidRPr="003B50F9" w14:paraId="1E0B2954" w14:textId="77777777" w:rsidTr="00BD6864">
        <w:trPr>
          <w:trHeight w:val="81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028C" w14:textId="77777777" w:rsidR="00EA0839" w:rsidRPr="001256CE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8FD2" w14:textId="77777777" w:rsidR="00EA0839" w:rsidRPr="001256CE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 na śmieci</w:t>
            </w:r>
          </w:p>
          <w:p w14:paraId="468458C2" w14:textId="77777777" w:rsidR="00EA0839" w:rsidRPr="001256CE" w:rsidRDefault="00EA0839" w:rsidP="00BD6864">
            <w:pPr>
              <w:pStyle w:val="Standard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E4DF2DA" w14:textId="77777777" w:rsidR="00EA0839" w:rsidRPr="001256CE" w:rsidRDefault="00EA0839" w:rsidP="00BD6864">
            <w:pPr>
              <w:pStyle w:val="Standard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001" w14:textId="77777777" w:rsidR="00EA0839" w:rsidRPr="001256CE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C4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09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14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DB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01E3A2DE" w14:textId="77777777" w:rsidTr="00BD6864">
        <w:trPr>
          <w:trHeight w:val="102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41E0" w14:textId="77777777" w:rsidR="00EA0839" w:rsidRPr="001256CE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F75B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 łazienkowy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4C1" w14:textId="768403E8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9A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F0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DA9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5F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49EF54F3" w14:textId="77777777" w:rsidTr="00BD6864">
        <w:trPr>
          <w:trHeight w:val="103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BD739" w14:textId="77777777" w:rsidR="00EA0839" w:rsidRPr="001256CE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C5E82" w14:textId="5D3187F4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Pochwyt dla osób niepełnosprawnych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F92" w14:textId="4B9B5078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1C5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C5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08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E3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4E166987" w14:textId="77777777" w:rsidTr="00BD6864">
        <w:trPr>
          <w:trHeight w:val="59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ACE1B" w14:textId="77777777" w:rsidR="00EA0839" w:rsidRPr="001256CE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EE3A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Podajnik na ręczniki papierowe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9D6" w14:textId="42240BA6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42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27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9B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E4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0C65F088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3F6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D1B35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Podajnik na papier toaletowy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53B" w14:textId="506CD682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C0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F8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5C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6F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2CF34BD4" w14:textId="77777777" w:rsidTr="00BD6864">
        <w:trPr>
          <w:trHeight w:val="32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9379F" w14:textId="77777777" w:rsidR="00EA0839" w:rsidRPr="001256CE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9AA9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Lustro łazienkowe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5AD" w14:textId="4191C4E0" w:rsidR="00EA0839" w:rsidRDefault="00A02BD5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01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0E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B4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33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73773B81" w14:textId="77777777" w:rsidTr="00BD6864">
        <w:trPr>
          <w:trHeight w:val="32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0D35E" w14:textId="77777777" w:rsidR="00EA0839" w:rsidRPr="00F71EE3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7E55" w14:textId="77777777" w:rsidR="00EA0839" w:rsidRPr="00F71EE3" w:rsidRDefault="00EA0839" w:rsidP="00BD6864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EE3">
              <w:rPr>
                <w:rFonts w:ascii="Arial" w:hAnsi="Arial" w:cs="Arial"/>
                <w:b/>
                <w:bCs/>
                <w:sz w:val="20"/>
                <w:szCs w:val="20"/>
              </w:rPr>
              <w:t>Szczotka toaletowa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421" w14:textId="3414B17D" w:rsidR="00EA0839" w:rsidRPr="00F71EE3" w:rsidRDefault="00A02BD5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C9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3B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FB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DD3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055C7FEB" w14:textId="77777777" w:rsidTr="00BD6864">
        <w:trPr>
          <w:trHeight w:val="7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2AA5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9E34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Drabinka gimnastyczna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AB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28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7C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39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95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33531442" w14:textId="77777777" w:rsidTr="00BD6864">
        <w:trPr>
          <w:trHeight w:val="7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0C4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B238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Rower treningowy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18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49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11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CD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77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6ADE0295" w14:textId="77777777" w:rsidTr="00BD6864">
        <w:trPr>
          <w:trHeight w:val="7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E66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6FEE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Orbitrek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2F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27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84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7D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CF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7568BE65" w14:textId="77777777" w:rsidTr="00BD6864">
        <w:trPr>
          <w:trHeight w:val="7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0710" w14:textId="77777777" w:rsidR="00EA0839" w:rsidRPr="002771F2" w:rsidRDefault="00EA0839" w:rsidP="00BD6864">
            <w:r>
              <w:t>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D140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Zasłona przesuwna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EF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B6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1B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2C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1D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6AB8A2F4" w14:textId="77777777" w:rsidTr="00BD6864">
        <w:trPr>
          <w:trHeight w:val="103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0D9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5A03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Talerze/ zestaw obiadowy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95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  <w:p w14:paraId="5475502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zestawy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A8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26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14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35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1B78EFCD" w14:textId="77777777" w:rsidTr="00BD6864">
        <w:trPr>
          <w:trHeight w:val="72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6D3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BAE00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Sztućce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4F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  <w:p w14:paraId="2CCA184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zestawy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CD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BF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C4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6A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36C55950" w14:textId="77777777" w:rsidTr="00BD6864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44F7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2580" w14:textId="6445EE86" w:rsidR="00EA0839" w:rsidRDefault="00A02BD5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szklanki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09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 zestawy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AF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D4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F7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FD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1B82C25B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02EF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E94A" w14:textId="4A9C37A8" w:rsidR="00EA0839" w:rsidRDefault="00A02BD5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 garnków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5C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zestaw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76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56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50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82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5AF9E90C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D62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7FBE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Patelnia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33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C7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E8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65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F5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134E6E37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E61F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8DE2" w14:textId="0ED227EA" w:rsidR="00EA0839" w:rsidRDefault="00A02BD5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 noży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DA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 zestaw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93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88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AC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F2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354433D3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6FA0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251B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Deska kuchenna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DA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B2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BB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93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8D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34142A6E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FB1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0BE13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Miska plastikowa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54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D1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3C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92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27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77F4FA67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8C5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AFEF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Półmisek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4D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80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ED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36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FE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4F42CBAE" w14:textId="77777777" w:rsidTr="00BD6864">
        <w:trPr>
          <w:trHeight w:val="5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73CA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F8B0B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Cukiernica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8C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83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45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0C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97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1C49E91B" w14:textId="77777777" w:rsidTr="00BD6864">
        <w:trPr>
          <w:trHeight w:val="58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9FB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F5BC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C1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E6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08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95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61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32D6C0DE" w14:textId="77777777" w:rsidTr="00BD6864">
        <w:trPr>
          <w:trHeight w:val="79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7F1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27E5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ścienny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40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19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B6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91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AA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27E8EBBB" w14:textId="77777777" w:rsidTr="00BD6864">
        <w:trPr>
          <w:trHeight w:val="59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1C9F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9685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Projektor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FF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47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AA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E5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82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2B0EFA00" w14:textId="77777777" w:rsidTr="00BD6864">
        <w:trPr>
          <w:trHeight w:val="59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8349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61531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audio/ głośniki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33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9E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E2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F1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47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6958A516" w14:textId="77777777" w:rsidTr="00BD6864">
        <w:trPr>
          <w:trHeight w:val="5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8AA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C212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Lodówka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63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4D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3A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7B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32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24253B53" w14:textId="77777777" w:rsidTr="00BD6864">
        <w:trPr>
          <w:trHeight w:val="58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2364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04BC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Kuchnia wolnostojąca z piekarnikiem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753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AE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C9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8E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41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1814EC51" w14:textId="77777777" w:rsidTr="00BD6864">
        <w:trPr>
          <w:trHeight w:val="63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1AF4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D0AC3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Zmywarka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C8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E3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A1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65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4F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5789A5A6" w14:textId="77777777" w:rsidTr="00BD6864">
        <w:trPr>
          <w:trHeight w:val="60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9A5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0CCA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Czajnik elektryczny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27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60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1B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8C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77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42403D6F" w14:textId="77777777" w:rsidTr="00BD6864">
        <w:trPr>
          <w:trHeight w:val="6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4ADD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DF776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Okap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1F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29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42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AF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45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1017DD78" w14:textId="77777777" w:rsidTr="00BD6864">
        <w:trPr>
          <w:trHeight w:val="5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1A98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0C66E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Kuchenka mikrofalowa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A8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12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76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D7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24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7417BE8F" w14:textId="77777777" w:rsidTr="00BD6864">
        <w:trPr>
          <w:trHeight w:val="5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03F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DA7A6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Meble kuchenne- wiszące i stojące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1B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40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40F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3F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1E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1B69785D" w14:textId="77777777" w:rsidTr="00BD6864">
        <w:trPr>
          <w:trHeight w:val="5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71C1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6D20F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Stół konferencyjny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DDE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BC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EEF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3D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A5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37C4F023" w14:textId="77777777" w:rsidTr="00BD6864">
        <w:trPr>
          <w:trHeight w:val="5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B42D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F9DF3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5270" w14:textId="742F674C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A02BD5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06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DA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B9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16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5E6509F8" w14:textId="77777777" w:rsidTr="00BD6864">
        <w:trPr>
          <w:trHeight w:val="5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3B2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B868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szafa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FF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21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59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03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27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084BE69F" w14:textId="77777777" w:rsidTr="00BD6864">
        <w:trPr>
          <w:trHeight w:val="5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C47A8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5ECB2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Wieszak na ubrania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B63" w14:textId="1EC6E3BC" w:rsidR="00EA0839" w:rsidRDefault="00A02BD5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CD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58D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CDC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BF7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4BA5335F" w14:textId="77777777" w:rsidTr="00BD6864">
        <w:trPr>
          <w:trHeight w:val="5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049A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738C" w14:textId="77777777" w:rsidR="00EA0839" w:rsidRDefault="00EA0839" w:rsidP="00BD686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Szafka na buty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F0B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0C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C95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552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8C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A0839" w:rsidRPr="003B50F9" w14:paraId="4B5E01ED" w14:textId="77777777" w:rsidTr="00BD6864">
        <w:trPr>
          <w:trHeight w:val="594"/>
        </w:trPr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A0E0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RAZEM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149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B66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7E3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584" w14:textId="77777777" w:rsidR="00EA0839" w:rsidRDefault="00EA0839" w:rsidP="00BD6864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bookmarkEnd w:id="1"/>
    </w:tbl>
    <w:p w14:paraId="5B4E15C7" w14:textId="77777777" w:rsidR="00EA0839" w:rsidRPr="00EA0839" w:rsidRDefault="00EA0839" w:rsidP="00EA08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E2BB33" w14:textId="2ED561A6" w:rsid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akceptujemy termin realizacji zamówienia określony w zapytaniu ofertowym,</w:t>
      </w:r>
    </w:p>
    <w:p w14:paraId="18E9A094" w14:textId="08095E68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udzielamy 24 miesięcznego terminu gwarancji na przedmiot zamówienia,</w:t>
      </w:r>
    </w:p>
    <w:p w14:paraId="6B347A54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posiadamy  uprawnienia do wykonywania określonej działalności lub czynności, jeżeli przepisy prawa nakładają obowiązek ich posiadania,</w:t>
      </w:r>
    </w:p>
    <w:p w14:paraId="5745CA72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posiadamy wiedzę i doświadczenie,</w:t>
      </w:r>
    </w:p>
    <w:p w14:paraId="2B7460D7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wykonania zamówienia,</w:t>
      </w:r>
    </w:p>
    <w:p w14:paraId="2AB3E163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jesteśmy  w  dobrej  sytuacji  ekonomicznej  i  finansowej  pozwalającej  na  rzetelne  wykonanie przedmiotu umowy,</w:t>
      </w:r>
    </w:p>
    <w:p w14:paraId="51DA5F2B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nie otwarto wobec nas likwidacji lub nie ogłoszono upadłości,</w:t>
      </w:r>
    </w:p>
    <w:p w14:paraId="4181C40C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jesteśmy związani ofertą w ciągu 30 dni od dnia otwarcia ofert,</w:t>
      </w:r>
    </w:p>
    <w:p w14:paraId="2A4AC884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Informujemy, że wybór oferty będzie/ nie będzie* prowadził do powstania u Zamawiającego obowiązku podatkowego w zgodnie z przepisami o podatku od towarów i usług w odniesieniu do następujących towarów/usług.</w:t>
      </w:r>
    </w:p>
    <w:p w14:paraId="11FB46B9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Wartość towarów/ usług powodująca obowiązek podatkowy u zamawiającego to …............................. zł netto</w:t>
      </w:r>
    </w:p>
    <w:p w14:paraId="6FD4E7B8" w14:textId="0CBE21C3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* </w:t>
      </w:r>
      <w:r w:rsidRPr="00EA0839">
        <w:rPr>
          <w:rFonts w:ascii="Times New Roman" w:hAnsi="Times New Roman" w:cs="Times New Roman"/>
          <w:sz w:val="24"/>
          <w:szCs w:val="24"/>
        </w:rPr>
        <w:t>dotyczy Wykonawców, których oferty będą generować obowiązek doliczania wartości podatku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3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39">
        <w:rPr>
          <w:rFonts w:ascii="Times New Roman" w:hAnsi="Times New Roman" w:cs="Times New Roman"/>
          <w:sz w:val="24"/>
          <w:szCs w:val="24"/>
        </w:rPr>
        <w:t>do wartości netto oferty, tj.:</w:t>
      </w:r>
    </w:p>
    <w:p w14:paraId="55CA66BE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w przypadku:</w:t>
      </w:r>
    </w:p>
    <w:p w14:paraId="50D46C40" w14:textId="77777777" w:rsidR="00EA0839" w:rsidRPr="00EA0839" w:rsidRDefault="00EA0839" w:rsidP="00EA083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wewnątrzwspólnotowego nabycia towarów,</w:t>
      </w:r>
    </w:p>
    <w:p w14:paraId="0049BC4E" w14:textId="77777777" w:rsidR="00EA0839" w:rsidRPr="00EA0839" w:rsidRDefault="00EA0839" w:rsidP="00EA083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mechanizmu odwróconego obciążenia, o którym mowa w art. 17 ust. 1 pkt 7 ustawy o podatku </w:t>
      </w:r>
      <w:r w:rsidRPr="00EA0839">
        <w:rPr>
          <w:rFonts w:ascii="Times New Roman" w:hAnsi="Times New Roman" w:cs="Times New Roman"/>
          <w:sz w:val="24"/>
          <w:szCs w:val="24"/>
        </w:rPr>
        <w:br/>
        <w:t>od towarów i usług,</w:t>
      </w:r>
    </w:p>
    <w:p w14:paraId="27C9A2C7" w14:textId="77777777" w:rsidR="00EA0839" w:rsidRPr="00EA0839" w:rsidRDefault="00EA0839" w:rsidP="00EA083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7D7666BC" w14:textId="7521F12E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2503C99" w14:textId="77777777" w:rsidR="00EA0839" w:rsidRPr="00EA0839" w:rsidRDefault="00EA0839" w:rsidP="00EA083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318EA1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839">
        <w:rPr>
          <w:rFonts w:ascii="Times New Roman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39702F" w14:textId="72A8DA08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Do niniejszej oferty załączamy wszystkie wymagane w zapytaniu ofertowym nr GKIŚ.ZO.271.1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0839">
        <w:rPr>
          <w:rFonts w:ascii="Times New Roman" w:hAnsi="Times New Roman" w:cs="Times New Roman"/>
          <w:sz w:val="24"/>
          <w:szCs w:val="24"/>
        </w:rPr>
        <w:t>.2020 pkt. V. Należy przedłożyć wykaz dokumentów składających się na ofertę i stanowiących jej część integralną:</w:t>
      </w:r>
    </w:p>
    <w:p w14:paraId="51918FAB" w14:textId="77777777" w:rsidR="00EA0839" w:rsidRPr="00EA0839" w:rsidRDefault="00EA0839" w:rsidP="00EA08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……………….</w:t>
      </w:r>
    </w:p>
    <w:p w14:paraId="58416FBB" w14:textId="77777777" w:rsidR="00EA0839" w:rsidRPr="00EA0839" w:rsidRDefault="00EA0839" w:rsidP="00EA08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……………….</w:t>
      </w:r>
    </w:p>
    <w:p w14:paraId="61684641" w14:textId="77777777" w:rsidR="00EA0839" w:rsidRPr="00EA0839" w:rsidRDefault="00EA0839" w:rsidP="00EA08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lastRenderedPageBreak/>
        <w:t>……………….</w:t>
      </w:r>
    </w:p>
    <w:p w14:paraId="785C05F9" w14:textId="77777777" w:rsidR="00EA0839" w:rsidRPr="00EA0839" w:rsidRDefault="00EA0839" w:rsidP="00EA083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……………….</w:t>
      </w:r>
    </w:p>
    <w:p w14:paraId="7D5E23E7" w14:textId="6F764BB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>Oferta została złożona na ......... stronach podpisanych i kolejno ponumerowanych od nr .............  do nr ...............</w:t>
      </w:r>
    </w:p>
    <w:p w14:paraId="1F945E44" w14:textId="77777777" w:rsidR="00EA0839" w:rsidRPr="00EA0839" w:rsidRDefault="00EA0839" w:rsidP="00EA083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Osoba uprawniona do kontaktów w sprawie oferty: </w:t>
      </w:r>
    </w:p>
    <w:p w14:paraId="452FC091" w14:textId="77777777" w:rsid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Imię i nazwisko: ................................................................</w:t>
      </w:r>
    </w:p>
    <w:p w14:paraId="19F1083C" w14:textId="28439ECC" w:rsidR="00EA0839" w:rsidRPr="00EA0839" w:rsidRDefault="00EA0839" w:rsidP="00EA083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nr tel.: ......................................................... </w:t>
      </w:r>
    </w:p>
    <w:p w14:paraId="4ED59BBF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e-mail…………………..………………….                 </w:t>
      </w:r>
    </w:p>
    <w:p w14:paraId="73C4BFD5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0393A" w14:textId="7722C3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E8A3A27" w14:textId="0E1301CA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               (miejscowość i data)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0839">
        <w:rPr>
          <w:rFonts w:ascii="Times New Roman" w:hAnsi="Times New Roman" w:cs="Times New Roman"/>
          <w:sz w:val="24"/>
          <w:szCs w:val="24"/>
        </w:rPr>
        <w:t xml:space="preserve">  (podpis  osoby/</w:t>
      </w:r>
      <w:proofErr w:type="spellStart"/>
      <w:r w:rsidRPr="00EA0839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EA0839">
        <w:rPr>
          <w:rFonts w:ascii="Times New Roman" w:hAnsi="Times New Roman" w:cs="Times New Roman"/>
          <w:sz w:val="24"/>
          <w:szCs w:val="24"/>
        </w:rPr>
        <w:t xml:space="preserve"> uprawnionej/ych)</w:t>
      </w:r>
    </w:p>
    <w:p w14:paraId="5AF9B680" w14:textId="303E9032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</w:r>
      <w:r w:rsidRPr="00EA08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</w:p>
    <w:p w14:paraId="38DB4596" w14:textId="77777777" w:rsidR="00EA0839" w:rsidRPr="00EA0839" w:rsidRDefault="00EA0839" w:rsidP="00EA0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839">
        <w:rPr>
          <w:rFonts w:ascii="Times New Roman" w:hAnsi="Times New Roman" w:cs="Times New Roman"/>
          <w:sz w:val="24"/>
          <w:szCs w:val="24"/>
          <w:u w:val="single"/>
        </w:rPr>
        <w:t>*niepotrzebne skreślić</w:t>
      </w:r>
    </w:p>
    <w:p w14:paraId="6300B30C" w14:textId="6B2E9126" w:rsidR="003A49B6" w:rsidRDefault="003A49B6" w:rsidP="00A01F07"/>
    <w:sectPr w:rsidR="003A49B6" w:rsidSect="00C12B4D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27E7" w14:textId="77777777" w:rsidR="00A43D7E" w:rsidRDefault="00A43D7E" w:rsidP="002C4636">
      <w:pPr>
        <w:spacing w:after="0" w:line="240" w:lineRule="auto"/>
      </w:pPr>
      <w:r>
        <w:separator/>
      </w:r>
    </w:p>
  </w:endnote>
  <w:endnote w:type="continuationSeparator" w:id="0">
    <w:p w14:paraId="6EEC5252" w14:textId="77777777" w:rsidR="00A43D7E" w:rsidRDefault="00A43D7E" w:rsidP="002C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1B70D" w14:textId="77777777" w:rsidR="00A43D7E" w:rsidRDefault="00A43D7E" w:rsidP="002C4636">
      <w:pPr>
        <w:spacing w:after="0" w:line="240" w:lineRule="auto"/>
      </w:pPr>
      <w:r>
        <w:separator/>
      </w:r>
    </w:p>
  </w:footnote>
  <w:footnote w:type="continuationSeparator" w:id="0">
    <w:p w14:paraId="1EBA2CD9" w14:textId="77777777" w:rsidR="00A43D7E" w:rsidRDefault="00A43D7E" w:rsidP="002C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4C2D" w14:textId="570EFC1B" w:rsidR="002C4636" w:rsidRPr="00A20537" w:rsidRDefault="002C4636" w:rsidP="002C4636">
    <w:pPr>
      <w:tabs>
        <w:tab w:val="center" w:pos="4536"/>
        <w:tab w:val="right" w:pos="9072"/>
      </w:tabs>
      <w:rPr>
        <w:rFonts w:eastAsia="Calibri"/>
        <w:b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9351F2" wp14:editId="67FF864E">
          <wp:simplePos x="0" y="0"/>
          <wp:positionH relativeFrom="margin">
            <wp:align>center</wp:align>
          </wp:positionH>
          <wp:positionV relativeFrom="margin">
            <wp:posOffset>-1188085</wp:posOffset>
          </wp:positionV>
          <wp:extent cx="1657350" cy="581025"/>
          <wp:effectExtent l="0" t="0" r="0" b="9525"/>
          <wp:wrapSquare wrapText="bothSides"/>
          <wp:docPr id="2" name="Obraz 2" descr="Znalezione obrazy dla zapytania logo senior_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_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C72"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738E1069" wp14:editId="2489D722">
              <wp:simplePos x="0" y="0"/>
              <wp:positionH relativeFrom="column">
                <wp:posOffset>1714500</wp:posOffset>
              </wp:positionH>
              <wp:positionV relativeFrom="paragraph">
                <wp:posOffset>107315</wp:posOffset>
              </wp:positionV>
              <wp:extent cx="3782060" cy="254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06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87485" w14:textId="77777777" w:rsidR="002C4636" w:rsidRPr="005D4546" w:rsidRDefault="002C4636" w:rsidP="002C4636">
                          <w:pPr>
                            <w:pStyle w:val="Tekstpodstawowy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E1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pt;margin-top:8.45pt;width:297.8pt;height:20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" stroked="f">
              <v:textbox inset="0,0,0,0">
                <w:txbxContent>
                  <w:p w14:paraId="2C187485" w14:textId="77777777" w:rsidR="002C4636" w:rsidRPr="005D4546" w:rsidRDefault="002C4636" w:rsidP="002C4636">
                    <w:pPr>
                      <w:pStyle w:val="Tekstpodstawowy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F2D146" w14:textId="77777777" w:rsidR="002C4636" w:rsidRPr="00732BA7" w:rsidRDefault="002C4636" w:rsidP="002C4636">
    <w:pPr>
      <w:suppressAutoHyphens/>
      <w:spacing w:line="360" w:lineRule="auto"/>
      <w:jc w:val="center"/>
      <w:rPr>
        <w:rFonts w:ascii="Times New Roman" w:hAnsi="Times New Roman" w:cs="Times New Roman"/>
        <w:b/>
        <w:sz w:val="24"/>
        <w:szCs w:val="32"/>
      </w:rPr>
    </w:pPr>
    <w:r w:rsidRPr="00732BA7">
      <w:rPr>
        <w:rFonts w:ascii="Times New Roman" w:hAnsi="Times New Roman" w:cs="Times New Roman"/>
        <w:b/>
        <w:sz w:val="24"/>
        <w:szCs w:val="32"/>
      </w:rPr>
      <w:t xml:space="preserve">Program Wieloletni „SENIOR+” na lata 2015-2020 </w:t>
    </w:r>
  </w:p>
  <w:p w14:paraId="2A531E35" w14:textId="77777777" w:rsidR="002C4636" w:rsidRDefault="002C4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07"/>
    <w:rsid w:val="000C747C"/>
    <w:rsid w:val="001649D6"/>
    <w:rsid w:val="001B60C1"/>
    <w:rsid w:val="001F4517"/>
    <w:rsid w:val="002C4636"/>
    <w:rsid w:val="003A49B6"/>
    <w:rsid w:val="004910AA"/>
    <w:rsid w:val="00532A9A"/>
    <w:rsid w:val="0073763A"/>
    <w:rsid w:val="0074623F"/>
    <w:rsid w:val="007D69A0"/>
    <w:rsid w:val="008B71D5"/>
    <w:rsid w:val="0090294B"/>
    <w:rsid w:val="00A01F07"/>
    <w:rsid w:val="00A02BD5"/>
    <w:rsid w:val="00A43D7E"/>
    <w:rsid w:val="00B90694"/>
    <w:rsid w:val="00C12B4D"/>
    <w:rsid w:val="00D72C72"/>
    <w:rsid w:val="00EA0839"/>
    <w:rsid w:val="00F8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77B38"/>
  <w15:docId w15:val="{B9768CF0-AD82-4516-8517-62FE1475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A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F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36"/>
  </w:style>
  <w:style w:type="paragraph" w:styleId="Stopka">
    <w:name w:val="footer"/>
    <w:basedOn w:val="Normalny"/>
    <w:link w:val="StopkaZnak"/>
    <w:uiPriority w:val="99"/>
    <w:unhideWhenUsed/>
    <w:rsid w:val="002C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36"/>
  </w:style>
  <w:style w:type="paragraph" w:styleId="Tekstpodstawowy">
    <w:name w:val="Body Text"/>
    <w:basedOn w:val="Normalny"/>
    <w:link w:val="TekstpodstawowyZnak"/>
    <w:rsid w:val="002C46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C463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72C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72C7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Kmaczki</dc:creator>
  <cp:keywords/>
  <dc:description/>
  <cp:lastModifiedBy>9</cp:lastModifiedBy>
  <cp:revision>2</cp:revision>
  <dcterms:created xsi:type="dcterms:W3CDTF">2020-11-10T12:53:00Z</dcterms:created>
  <dcterms:modified xsi:type="dcterms:W3CDTF">2020-11-10T12:53:00Z</dcterms:modified>
</cp:coreProperties>
</file>