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47" w:rsidRDefault="00481C47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482" w:rsidRDefault="008E3482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E3482" w:rsidRPr="0019084C" w:rsidRDefault="008E3482" w:rsidP="00481C4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GKIŚ.ZO.271.25.2019</w:t>
      </w:r>
    </w:p>
    <w:p w:rsidR="00481C47" w:rsidRPr="0019084C" w:rsidRDefault="0019084C" w:rsidP="00481C4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="00481C47" w:rsidRPr="0019084C">
        <w:rPr>
          <w:rFonts w:ascii="Arial" w:hAnsi="Arial" w:cs="Arial"/>
          <w:b/>
          <w:sz w:val="20"/>
          <w:szCs w:val="20"/>
        </w:rPr>
        <w:t>Załącznik Nr 2</w:t>
      </w:r>
    </w:p>
    <w:p w:rsidR="00481C47" w:rsidRPr="00313AC9" w:rsidRDefault="00481C47" w:rsidP="00481C4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</w:r>
      <w:r w:rsidRPr="0019084C">
        <w:rPr>
          <w:rFonts w:ascii="Arial" w:hAnsi="Arial" w:cs="Arial"/>
          <w:b/>
          <w:sz w:val="20"/>
          <w:szCs w:val="20"/>
        </w:rPr>
        <w:tab/>
        <w:t>do zapytania ofertowego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 w:rsidRPr="00313AC9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(nazwa i adres oferenta </w:t>
      </w:r>
      <w:r w:rsidRPr="00313AC9">
        <w:rPr>
          <w:rFonts w:ascii="Arial" w:hAnsi="Arial" w:cs="Arial"/>
          <w:sz w:val="20"/>
          <w:szCs w:val="20"/>
        </w:rPr>
        <w:t>telefon)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23BB3" w:rsidRDefault="00481C47" w:rsidP="00323BB3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bookmarkStart w:id="0" w:name="_GoBack"/>
      <w:r w:rsidRPr="00323BB3">
        <w:rPr>
          <w:rFonts w:ascii="Arial" w:hAnsi="Arial" w:cs="Arial"/>
          <w:b/>
          <w:sz w:val="22"/>
          <w:szCs w:val="20"/>
        </w:rPr>
        <w:t>WYKAZ  OSÓB  PO STRONIE  OFERENTA  DO WYKONYWANIA</w:t>
      </w:r>
    </w:p>
    <w:p w:rsidR="00481C47" w:rsidRPr="00323BB3" w:rsidRDefault="00323BB3" w:rsidP="00323BB3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323BB3">
        <w:rPr>
          <w:rFonts w:ascii="Arial" w:hAnsi="Arial" w:cs="Arial"/>
          <w:b/>
          <w:sz w:val="22"/>
          <w:szCs w:val="20"/>
        </w:rPr>
        <w:t>ZAMÓWIENIA</w:t>
      </w:r>
    </w:p>
    <w:bookmarkEnd w:id="0"/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56"/>
        <w:gridCol w:w="3087"/>
      </w:tblGrid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3AC9">
              <w:rPr>
                <w:rFonts w:ascii="Arial" w:hAnsi="Arial" w:cs="Arial"/>
                <w:sz w:val="20"/>
                <w:szCs w:val="20"/>
              </w:rPr>
              <w:t xml:space="preserve">Nazwisko i imię  </w:t>
            </w: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uprawnienia i badania</w:t>
            </w:r>
            <w:r w:rsidRPr="00313A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BB3" w:rsidRPr="00313AC9" w:rsidTr="00323BB3">
        <w:tc>
          <w:tcPr>
            <w:tcW w:w="828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</w:tcPr>
          <w:p w:rsidR="00323BB3" w:rsidRPr="00313AC9" w:rsidRDefault="00323BB3" w:rsidP="00D071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323BB3" w:rsidRPr="00500786" w:rsidRDefault="00323BB3" w:rsidP="00323BB3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  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323BB3" w:rsidRPr="00500786" w:rsidRDefault="00323BB3" w:rsidP="00323BB3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481C47" w:rsidRPr="00313AC9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481C47" w:rsidRDefault="00481C47" w:rsidP="00481C47">
      <w:pPr>
        <w:spacing w:line="360" w:lineRule="auto"/>
        <w:rPr>
          <w:rFonts w:ascii="Arial" w:hAnsi="Arial" w:cs="Arial"/>
          <w:sz w:val="20"/>
          <w:szCs w:val="20"/>
        </w:rPr>
      </w:pPr>
    </w:p>
    <w:p w:rsidR="007930F6" w:rsidRDefault="007930F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sectPr w:rsidR="007930F6" w:rsidSect="007828EF">
      <w:footerReference w:type="even" r:id="rId6"/>
      <w:footerReference w:type="default" r:id="rId7"/>
      <w:pgSz w:w="11906" w:h="16838"/>
      <w:pgMar w:top="540" w:right="566" w:bottom="360" w:left="9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1C" w:rsidRDefault="00F95E1C" w:rsidP="00833B84">
      <w:r>
        <w:separator/>
      </w:r>
    </w:p>
  </w:endnote>
  <w:endnote w:type="continuationSeparator" w:id="0">
    <w:p w:rsidR="00F95E1C" w:rsidRDefault="00F95E1C" w:rsidP="0083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B3" w:rsidRDefault="00D52B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1C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23B3" w:rsidRDefault="00F95E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B3" w:rsidRDefault="00F95E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1C" w:rsidRDefault="00F95E1C" w:rsidP="00833B84">
      <w:r>
        <w:separator/>
      </w:r>
    </w:p>
  </w:footnote>
  <w:footnote w:type="continuationSeparator" w:id="0">
    <w:p w:rsidR="00F95E1C" w:rsidRDefault="00F95E1C" w:rsidP="0083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C47"/>
    <w:rsid w:val="00072C63"/>
    <w:rsid w:val="00083811"/>
    <w:rsid w:val="000F2C1B"/>
    <w:rsid w:val="00110932"/>
    <w:rsid w:val="00114204"/>
    <w:rsid w:val="001231E1"/>
    <w:rsid w:val="0019084C"/>
    <w:rsid w:val="001F6BDC"/>
    <w:rsid w:val="00323BB3"/>
    <w:rsid w:val="003F606E"/>
    <w:rsid w:val="00481C47"/>
    <w:rsid w:val="00573010"/>
    <w:rsid w:val="006F766B"/>
    <w:rsid w:val="00723C91"/>
    <w:rsid w:val="00723CC4"/>
    <w:rsid w:val="007318C9"/>
    <w:rsid w:val="007930F6"/>
    <w:rsid w:val="007B42B7"/>
    <w:rsid w:val="00833B84"/>
    <w:rsid w:val="008920BD"/>
    <w:rsid w:val="008E3482"/>
    <w:rsid w:val="00A5607C"/>
    <w:rsid w:val="00AC4397"/>
    <w:rsid w:val="00AF7DD6"/>
    <w:rsid w:val="00B974CE"/>
    <w:rsid w:val="00CB4C08"/>
    <w:rsid w:val="00D52BC4"/>
    <w:rsid w:val="00E248B1"/>
    <w:rsid w:val="00E35FCD"/>
    <w:rsid w:val="00E65569"/>
    <w:rsid w:val="00E70103"/>
    <w:rsid w:val="00F95E1C"/>
    <w:rsid w:val="00FD2A2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E5C68-48D6-497B-96AC-319CF2D9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4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8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81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UGBM Banie Mazurskie</cp:lastModifiedBy>
  <cp:revision>5</cp:revision>
  <dcterms:created xsi:type="dcterms:W3CDTF">2019-11-15T07:26:00Z</dcterms:created>
  <dcterms:modified xsi:type="dcterms:W3CDTF">2019-11-19T13:48:00Z</dcterms:modified>
</cp:coreProperties>
</file>