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20A42" w14:textId="77777777"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bookmarkStart w:id="0" w:name="_GoBack"/>
      <w:bookmarkEnd w:id="0"/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09404AD7" w14:textId="77777777" w:rsidR="00B7671F" w:rsidRDefault="00C10055">
      <w:pPr>
        <w:pStyle w:val="Nagwek20"/>
        <w:keepNext/>
        <w:keepLines/>
      </w:pPr>
      <w:bookmarkStart w:id="1" w:name="bookmark2"/>
      <w:r>
        <w:rPr>
          <w:rStyle w:val="Nagwek2"/>
        </w:rPr>
        <w:t>KARTA ZGŁOSZENIA KANDYDATA NA ŁAWNIKA*</w:t>
      </w:r>
      <w:bookmarkEnd w:id="1"/>
    </w:p>
    <w:p w14:paraId="0283CAD0" w14:textId="77777777"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14:paraId="15084397" w14:textId="77777777"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14:paraId="7915A9E8" w14:textId="77777777"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14:paraId="1335681D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4270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9702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FC49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3D9256D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7EE2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87BA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B961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5228318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DAE3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1A29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650B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00AF030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C260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BD37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CCFC1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4714BBB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D297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BC33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E10A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D5E2F88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30AD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3C601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FDD6B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197201A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2503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B5533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0407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1ED99A7" w14:textId="77777777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768B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974E5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6606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E3A7912" w14:textId="77777777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C58A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21FB1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68A0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1D2B375" w14:textId="77777777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3A6C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19787" w14:textId="77777777"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EE63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79E4A4D" w14:textId="77777777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B636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210DC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D8D9C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57E7C91" w14:textId="77777777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5416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A75DD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885B7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EC9E9CD" w14:textId="77777777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DC4A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D3B5D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3B2E" w14:textId="77777777" w:rsidR="005D7208" w:rsidRDefault="005D7208">
            <w:pPr>
              <w:pStyle w:val="Inne0"/>
              <w:tabs>
                <w:tab w:val="left" w:leader="dot" w:pos="3024"/>
              </w:tabs>
              <w:spacing w:after="0"/>
              <w:ind w:firstLine="0"/>
              <w:rPr>
                <w:rStyle w:val="Inne"/>
              </w:rPr>
            </w:pPr>
          </w:p>
          <w:p w14:paraId="7F0B47AE" w14:textId="78865E22"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 w:rsidRPr="005D7208">
              <w:rPr>
                <w:rStyle w:val="Inne"/>
                <w:sz w:val="22"/>
                <w:szCs w:val="22"/>
              </w:rPr>
              <w:t>Sąd Rejonowy</w:t>
            </w:r>
            <w:r>
              <w:rPr>
                <w:rStyle w:val="Inne"/>
              </w:rPr>
              <w:t xml:space="preserve"> </w:t>
            </w:r>
            <w:r w:rsidR="005D7208">
              <w:rPr>
                <w:rStyle w:val="Inne"/>
              </w:rPr>
              <w:t xml:space="preserve"> w ……………………………………………….</w:t>
            </w:r>
            <w:r w:rsidR="00F101E8">
              <w:rPr>
                <w:rStyle w:val="Inne"/>
              </w:rPr>
              <w:br/>
            </w:r>
            <w:r w:rsidR="005D7208">
              <w:rPr>
                <w:rStyle w:val="Inne"/>
              </w:rPr>
              <w:t xml:space="preserve"> </w:t>
            </w:r>
          </w:p>
        </w:tc>
      </w:tr>
      <w:tr w:rsidR="00B7671F" w14:paraId="1EF2236C" w14:textId="77777777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B469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702F6D" w14:textId="77777777"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4C4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4A45967D" w14:textId="77777777" w:rsidR="00B7671F" w:rsidRDefault="00B7671F">
      <w:pPr>
        <w:spacing w:after="379" w:line="1" w:lineRule="exact"/>
      </w:pPr>
    </w:p>
    <w:p w14:paraId="6AAB1259" w14:textId="77777777" w:rsidR="00B7671F" w:rsidRDefault="00C10055">
      <w:pPr>
        <w:pStyle w:val="Nagwek30"/>
        <w:keepNext/>
        <w:keepLines/>
        <w:spacing w:after="580"/>
      </w:pPr>
      <w:bookmarkStart w:id="2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2"/>
    </w:p>
    <w:p w14:paraId="3FEBD179" w14:textId="77777777"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14:paraId="54CFF36F" w14:textId="77777777"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2168174" wp14:editId="74710FE9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6CD7D6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04A12AC7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35F2B556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411672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4806F891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4E7AB4C2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14:paraId="48BAD96B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14:paraId="402D6694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3AD8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4A46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2E7A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38B8BCA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51A1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7253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BC403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A38B966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EC96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077F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6FD8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A0092F2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D4EF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BAD4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267B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7FEAC58" w14:textId="77777777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1216B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F662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5B3B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40267181" w14:textId="77777777"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7C5681" wp14:editId="2D0F6C4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40F47D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00F0307D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1980CD0E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77BDA1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4C6AC3E6" w14:textId="77777777" w:rsidR="005D7208" w:rsidRDefault="005D720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</w:p>
                            <w:p w14:paraId="4DB29A09" w14:textId="4182A7C3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2D187717" w14:textId="42AF7D37" w:rsidR="005D7208" w:rsidRPr="005D720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  <w:sz w:val="20"/>
                                  <w:szCs w:val="20"/>
                                </w:rPr>
                              </w:pPr>
                              <w:r w:rsidRPr="005D7208">
                                <w:rPr>
                                  <w:rStyle w:val="Teksttreci2"/>
                                  <w:sz w:val="20"/>
                                  <w:szCs w:val="20"/>
                                </w:rPr>
                                <w:t>(czytelny</w:t>
                              </w:r>
                              <w:r w:rsidR="005D7208" w:rsidRPr="005D7208">
                                <w:rPr>
                                  <w:rStyle w:val="Teksttreci2"/>
                                  <w:sz w:val="20"/>
                                  <w:szCs w:val="20"/>
                                </w:rPr>
                                <w:t xml:space="preserve"> podpis</w:t>
                              </w:r>
                              <w:r w:rsidRPr="005D7208">
                                <w:rPr>
                                  <w:rStyle w:val="Teksttreci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7CC2F39" w14:textId="61638217" w:rsidR="00F101E8" w:rsidRPr="005D720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D7208">
                                <w:rPr>
                                  <w:rStyle w:val="Teksttreci2"/>
                                  <w:sz w:val="20"/>
                                  <w:szCs w:val="20"/>
                                </w:rPr>
                                <w:t xml:space="preserve"> osoby</w:t>
                              </w:r>
                              <w:r w:rsidR="005D7208" w:rsidRPr="005D7208">
                                <w:rPr>
                                  <w:rStyle w:val="Teksttreci2"/>
                                  <w:sz w:val="20"/>
                                  <w:szCs w:val="20"/>
                                </w:rPr>
                                <w:t xml:space="preserve"> lub podmiotu uprawnionego do dokonania zgłoszenia)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7C5681"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30" type="#_x0000_t202" style="position:absolute;width:17621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240F47D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00F0307D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1980CD0E" w14:textId="77777777"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577BDA1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4C6AC3E6" w14:textId="77777777" w:rsidR="005D7208" w:rsidRDefault="005D720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</w:p>
                      <w:p w14:paraId="4DB29A09" w14:textId="4182A7C3"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14:paraId="2D187717" w14:textId="42AF7D37" w:rsidR="005D7208" w:rsidRPr="005D720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  <w:sz w:val="20"/>
                            <w:szCs w:val="20"/>
                          </w:rPr>
                        </w:pPr>
                        <w:r w:rsidRPr="005D7208">
                          <w:rPr>
                            <w:rStyle w:val="Teksttreci2"/>
                            <w:sz w:val="20"/>
                            <w:szCs w:val="20"/>
                          </w:rPr>
                          <w:t>(czytelny</w:t>
                        </w:r>
                        <w:r w:rsidR="005D7208" w:rsidRPr="005D7208">
                          <w:rPr>
                            <w:rStyle w:val="Teksttreci2"/>
                            <w:sz w:val="20"/>
                            <w:szCs w:val="20"/>
                          </w:rPr>
                          <w:t xml:space="preserve"> podpis</w:t>
                        </w:r>
                        <w:r w:rsidRPr="005D7208">
                          <w:rPr>
                            <w:rStyle w:val="Teksttreci2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7CC2F39" w14:textId="61638217" w:rsidR="00F101E8" w:rsidRPr="005D7208" w:rsidRDefault="00F101E8" w:rsidP="00F101E8">
                        <w:pPr>
                          <w:pStyle w:val="Teksttreci20"/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5D7208">
                          <w:rPr>
                            <w:rStyle w:val="Teksttreci2"/>
                            <w:sz w:val="20"/>
                            <w:szCs w:val="20"/>
                          </w:rPr>
                          <w:t xml:space="preserve"> osoby</w:t>
                        </w:r>
                        <w:r w:rsidR="005D7208" w:rsidRPr="005D7208">
                          <w:rPr>
                            <w:rStyle w:val="Teksttreci2"/>
                            <w:sz w:val="20"/>
                            <w:szCs w:val="20"/>
                          </w:rPr>
                          <w:t xml:space="preserve"> lub podmiotu uprawnionego do dokonania zgłoszenia)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1DDD2AEC" w14:textId="77777777"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3" w:name="bookmark6"/>
    </w:p>
    <w:p w14:paraId="48C45708" w14:textId="77777777"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2F4BA9B2" w14:textId="77777777"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04B9D8B3" w14:textId="77777777"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3"/>
    </w:p>
    <w:p w14:paraId="68BB05FE" w14:textId="77777777"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4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69E1DF9A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14:paraId="194BFA3A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14:paraId="12CB5066" w14:textId="77777777"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14:paraId="1CD81DEB" w14:textId="77777777" w:rsidR="005A3391" w:rsidRPr="005A3391" w:rsidRDefault="005A3391" w:rsidP="005A3391"/>
    <w:p w14:paraId="2A007113" w14:textId="77777777" w:rsidR="005A3391" w:rsidRPr="005A3391" w:rsidRDefault="005A3391" w:rsidP="005A3391"/>
    <w:p w14:paraId="6DFEC249" w14:textId="77777777"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14:paraId="6170694C" w14:textId="77777777"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4"/>
    </w:p>
    <w:p w14:paraId="30846F56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43B8C7D7" wp14:editId="22D74EDC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893319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2D7A2086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413E715F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1390284D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14:paraId="1C66BCD6" w14:textId="77777777"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14:paraId="2C670D53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0876E9BF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54F1E787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14:paraId="63B01134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14:paraId="7490E55C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14:paraId="75BBE2B8" w14:textId="77777777"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14:paraId="43F5A70D" w14:textId="77777777"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2F3C5" w14:textId="77777777" w:rsidR="00DB1D70" w:rsidRDefault="00DB1D70">
      <w:r>
        <w:separator/>
      </w:r>
    </w:p>
  </w:endnote>
  <w:endnote w:type="continuationSeparator" w:id="0">
    <w:p w14:paraId="5BBC732E" w14:textId="77777777" w:rsidR="00DB1D70" w:rsidRDefault="00DB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234CD" w14:textId="77777777" w:rsidR="00DB1D70" w:rsidRDefault="00DB1D70">
      <w:r>
        <w:separator/>
      </w:r>
    </w:p>
  </w:footnote>
  <w:footnote w:type="continuationSeparator" w:id="0">
    <w:p w14:paraId="4DCFD438" w14:textId="77777777" w:rsidR="00DB1D70" w:rsidRDefault="00DB1D70">
      <w:r>
        <w:continuationSeparator/>
      </w:r>
    </w:p>
  </w:footnote>
  <w:footnote w:id="1">
    <w:p w14:paraId="782CC2F0" w14:textId="77777777"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1F"/>
    <w:rsid w:val="00007329"/>
    <w:rsid w:val="001D119D"/>
    <w:rsid w:val="00243FF1"/>
    <w:rsid w:val="002B26EA"/>
    <w:rsid w:val="005A3391"/>
    <w:rsid w:val="005D7208"/>
    <w:rsid w:val="00690131"/>
    <w:rsid w:val="006B1526"/>
    <w:rsid w:val="006B6275"/>
    <w:rsid w:val="00804620"/>
    <w:rsid w:val="0080723A"/>
    <w:rsid w:val="00A770C4"/>
    <w:rsid w:val="00B7671F"/>
    <w:rsid w:val="00B90A67"/>
    <w:rsid w:val="00B922DF"/>
    <w:rsid w:val="00C10055"/>
    <w:rsid w:val="00DB1D70"/>
    <w:rsid w:val="00EC5A0B"/>
    <w:rsid w:val="00F073E8"/>
    <w:rsid w:val="00F101E8"/>
    <w:rsid w:val="00F1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22EAF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7F79-EC17-456B-BEA4-611C3A83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Zastępca Wójta</dc:creator>
  <cp:lastModifiedBy>user1</cp:lastModifiedBy>
  <cp:revision>2</cp:revision>
  <cp:lastPrinted>2023-05-12T07:01:00Z</cp:lastPrinted>
  <dcterms:created xsi:type="dcterms:W3CDTF">2023-11-10T12:54:00Z</dcterms:created>
  <dcterms:modified xsi:type="dcterms:W3CDTF">2023-11-10T12:54:00Z</dcterms:modified>
</cp:coreProperties>
</file>